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4D7" w14:textId="130EB48D" w:rsidR="004E512B" w:rsidRPr="003D3D6C" w:rsidRDefault="003D3D6C">
      <w:pPr>
        <w:rPr>
          <w:b/>
          <w:bCs/>
          <w:color w:val="000000" w:themeColor="text1"/>
          <w:lang w:val="en-US"/>
        </w:rPr>
      </w:pPr>
      <w:r w:rsidRPr="003D3D6C">
        <w:rPr>
          <w:b/>
          <w:bCs/>
          <w:color w:val="000000" w:themeColor="text1"/>
          <w:lang w:val="en-US"/>
        </w:rPr>
        <w:t>The Fragrance Shop</w:t>
      </w:r>
    </w:p>
    <w:p w14:paraId="69CD623D" w14:textId="541A5737" w:rsidR="003D3D6C" w:rsidRPr="003D3D6C" w:rsidRDefault="003D3D6C">
      <w:pPr>
        <w:rPr>
          <w:b/>
          <w:bCs/>
          <w:color w:val="000000" w:themeColor="text1"/>
          <w:lang w:val="en-US"/>
        </w:rPr>
      </w:pPr>
      <w:r w:rsidRPr="003D3D6C">
        <w:rPr>
          <w:b/>
          <w:bCs/>
          <w:color w:val="000000" w:themeColor="text1"/>
          <w:lang w:val="en-US"/>
        </w:rPr>
        <w:t xml:space="preserve">Part time position. </w:t>
      </w:r>
    </w:p>
    <w:p w14:paraId="3DBCE7A0" w14:textId="77777777" w:rsidR="003D3D6C" w:rsidRDefault="003D3D6C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  <w:lang w:val="en-US"/>
        </w:rPr>
        <w:t>-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 xml:space="preserve"> 12 hour contract </w:t>
      </w:r>
    </w:p>
    <w:p w14:paraId="1F235161" w14:textId="58227A5B" w:rsidR="003D3D6C" w:rsidRDefault="003D3D6C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- M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>in</w:t>
      </w:r>
      <w:r>
        <w:rPr>
          <w:rFonts w:ascii="Calibri" w:hAnsi="Calibri" w:cs="Calibri"/>
          <w:color w:val="000000" w:themeColor="text1"/>
          <w:shd w:val="clear" w:color="auto" w:fill="FFFFFF"/>
        </w:rPr>
        <w:t>imum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 xml:space="preserve"> wage </w:t>
      </w:r>
    </w:p>
    <w:p w14:paraId="75488E75" w14:textId="45BD1A14" w:rsidR="003D3D6C" w:rsidRDefault="003D3D6C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- F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>lexible ,  </w:t>
      </w:r>
    </w:p>
    <w:p w14:paraId="1213DBBD" w14:textId="5F2909B9" w:rsidR="003D3D6C" w:rsidRDefault="003D3D6C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- R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 xml:space="preserve">etail experience </w:t>
      </w:r>
      <w:r w:rsidRPr="003D3D6C">
        <w:rPr>
          <w:rFonts w:ascii="Calibri" w:hAnsi="Calibri" w:cs="Calibri"/>
          <w:color w:val="000000" w:themeColor="text1"/>
          <w:shd w:val="clear" w:color="auto" w:fill="FFFFFF"/>
        </w:rPr>
        <w:t>preferred</w:t>
      </w:r>
    </w:p>
    <w:p w14:paraId="4466DEA4" w14:textId="39780AA7" w:rsidR="003D3D6C" w:rsidRDefault="003D3D6C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4D3D70AC" w14:textId="30776ABC" w:rsidR="003D3D6C" w:rsidRPr="003D3D6C" w:rsidRDefault="003D3D6C">
      <w:pPr>
        <w:rPr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Apply with your CV in store. </w:t>
      </w:r>
    </w:p>
    <w:sectPr w:rsidR="003D3D6C" w:rsidRPr="003D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2B"/>
    <w:rsid w:val="003D3D6C"/>
    <w:rsid w:val="004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6C72"/>
  <w15:chartTrackingRefBased/>
  <w15:docId w15:val="{81C8BF37-2EB5-43E8-A895-B045FDCF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young</dc:creator>
  <cp:keywords/>
  <dc:description/>
  <cp:lastModifiedBy>clio young</cp:lastModifiedBy>
  <cp:revision>1</cp:revision>
  <cp:lastPrinted>2021-10-15T11:05:00Z</cp:lastPrinted>
  <dcterms:created xsi:type="dcterms:W3CDTF">2021-10-15T11:05:00Z</dcterms:created>
  <dcterms:modified xsi:type="dcterms:W3CDTF">2021-10-15T15:10:00Z</dcterms:modified>
</cp:coreProperties>
</file>